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CE3" w14:textId="77777777" w:rsidR="00895247" w:rsidRPr="00370D0C" w:rsidRDefault="00895247" w:rsidP="00895247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>Załącznik nr 2</w:t>
      </w:r>
    </w:p>
    <w:p w14:paraId="4290B0D3" w14:textId="77777777" w:rsidR="00895247" w:rsidRPr="00BF3DFE" w:rsidRDefault="00895247" w:rsidP="00895247">
      <w:pPr>
        <w:pStyle w:val="text-justify1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br/>
        <w:t xml:space="preserve">Nasze dane do kontaktu: </w:t>
      </w:r>
      <w:r w:rsidRPr="00BF3DFE">
        <w:rPr>
          <w:rFonts w:ascii="Arial" w:hAnsi="Arial" w:cs="Arial"/>
          <w:sz w:val="20"/>
          <w:szCs w:val="20"/>
        </w:rPr>
        <w:t>„SUPRATERM” F.U.H, NIP 6321111002, REGON 276733036, wpisanego do Centralnej Ewidencji    i Informacji o Działalności Gospodarczej prowadzonej przez ministra właściwego ds. gospodarki, adres do kontaktu: ul. Górników z „Danuty” 1, 43-600 Jaworzno, dalej jako Sprzedawca.</w:t>
      </w:r>
    </w:p>
    <w:p w14:paraId="43DC58C2" w14:textId="77777777" w:rsidR="00895247" w:rsidRPr="00370D0C" w:rsidRDefault="00895247" w:rsidP="00895247">
      <w:pPr>
        <w:pStyle w:val="text-justify1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F3DFE">
        <w:rPr>
          <w:rFonts w:ascii="Arial" w:hAnsi="Arial" w:cs="Arial"/>
          <w:sz w:val="20"/>
          <w:szCs w:val="20"/>
        </w:rPr>
        <w:t>Możesz skontaktować się ze Sprzedawcą pisząc na adres e-mail: kontakt@jozefnocon.com</w:t>
      </w:r>
      <w:r>
        <w:rPr>
          <w:rFonts w:ascii="Arial" w:hAnsi="Arial" w:cs="Arial"/>
          <w:sz w:val="20"/>
          <w:szCs w:val="20"/>
        </w:rPr>
        <w:t>.</w:t>
      </w:r>
    </w:p>
    <w:p w14:paraId="7745D69A" w14:textId="77777777" w:rsidR="00895247" w:rsidRPr="00370D0C" w:rsidRDefault="00895247" w:rsidP="00895247">
      <w:pPr>
        <w:pStyle w:val="text-justify1"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46C0C4" w14:textId="77777777" w:rsidR="00895247" w:rsidRPr="00370D0C" w:rsidRDefault="00895247" w:rsidP="0089524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b/>
          <w:bCs/>
          <w:sz w:val="20"/>
          <w:szCs w:val="20"/>
        </w:rPr>
        <w:t>WZÓR FORMULARZA ODSTĄPIENIA OD UMOWY</w:t>
      </w:r>
    </w:p>
    <w:p w14:paraId="2E5DEB8E" w14:textId="77777777" w:rsidR="00895247" w:rsidRPr="00370D0C" w:rsidRDefault="00895247" w:rsidP="0089524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>(formularz ten należy wypełnić i odesłać tylko w przypadku chęci odstąpienia od umowy)</w:t>
      </w:r>
    </w:p>
    <w:p w14:paraId="642283F2" w14:textId="77777777" w:rsidR="00895247" w:rsidRPr="00370D0C" w:rsidRDefault="00895247" w:rsidP="00895247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</w:p>
    <w:p w14:paraId="1B2CC132" w14:textId="77777777" w:rsidR="00895247" w:rsidRPr="00370D0C" w:rsidRDefault="00895247" w:rsidP="00895247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>Odstępuję od umowy z dnia*... dotyczącej*/polegającej na*.....</w:t>
      </w:r>
      <w:r w:rsidRPr="00370D0C">
        <w:rPr>
          <w:rFonts w:ascii="Arial" w:hAnsi="Arial" w:cs="Arial"/>
          <w:sz w:val="20"/>
          <w:szCs w:val="20"/>
        </w:rPr>
        <w:tab/>
      </w:r>
    </w:p>
    <w:p w14:paraId="1EFC4C52" w14:textId="77777777" w:rsidR="00895247" w:rsidRPr="00370D0C" w:rsidRDefault="00895247" w:rsidP="00895247">
      <w:pPr>
        <w:shd w:val="clear" w:color="auto" w:fill="FFFFFF"/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370D0C">
        <w:rPr>
          <w:rFonts w:ascii="Arial" w:hAnsi="Arial" w:cs="Arial"/>
          <w:sz w:val="20"/>
          <w:szCs w:val="20"/>
        </w:rPr>
        <w:tab/>
      </w:r>
    </w:p>
    <w:p w14:paraId="50089F42" w14:textId="77777777" w:rsidR="00895247" w:rsidRPr="00370D0C" w:rsidRDefault="00895247" w:rsidP="0089524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70D0C">
        <w:rPr>
          <w:rFonts w:ascii="Arial" w:hAnsi="Arial" w:cs="Arial"/>
          <w:bCs/>
          <w:sz w:val="20"/>
          <w:szCs w:val="20"/>
        </w:rPr>
        <w:t>Imię i nazwisko, adres Klienta* … Podpis*… (o ile wysyłane w wersji papierowej)</w:t>
      </w:r>
    </w:p>
    <w:p w14:paraId="75D28D07" w14:textId="77777777" w:rsidR="00895247" w:rsidRPr="00370D0C" w:rsidRDefault="00895247" w:rsidP="00895247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b/>
          <w:sz w:val="20"/>
          <w:szCs w:val="20"/>
        </w:rPr>
      </w:pPr>
      <w:r w:rsidRPr="00370D0C">
        <w:rPr>
          <w:rFonts w:ascii="Arial" w:hAnsi="Arial" w:cs="Arial"/>
          <w:bCs/>
          <w:sz w:val="20"/>
          <w:szCs w:val="20"/>
        </w:rPr>
        <w:tab/>
        <w:t>Data .........................................................</w:t>
      </w:r>
      <w:r w:rsidRPr="00370D0C">
        <w:rPr>
          <w:rFonts w:ascii="Arial" w:hAnsi="Arial" w:cs="Arial"/>
          <w:sz w:val="20"/>
          <w:szCs w:val="20"/>
        </w:rPr>
        <w:t xml:space="preserve"> </w:t>
      </w:r>
      <w:r w:rsidRPr="00370D0C">
        <w:rPr>
          <w:rFonts w:ascii="Arial" w:hAnsi="Arial" w:cs="Arial"/>
          <w:b/>
          <w:sz w:val="20"/>
          <w:szCs w:val="20"/>
        </w:rPr>
        <w:tab/>
      </w:r>
    </w:p>
    <w:p w14:paraId="29792E85" w14:textId="77777777" w:rsidR="00895247" w:rsidRPr="00370D0C" w:rsidRDefault="00895247" w:rsidP="0089524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70D0C">
        <w:rPr>
          <w:rFonts w:ascii="Arial" w:hAnsi="Arial" w:cs="Arial"/>
          <w:i/>
          <w:sz w:val="20"/>
          <w:szCs w:val="20"/>
        </w:rPr>
        <w:t>*</w:t>
      </w:r>
      <w:r w:rsidRPr="00370D0C">
        <w:rPr>
          <w:rFonts w:ascii="Arial" w:hAnsi="Arial" w:cs="Arial"/>
          <w:i/>
          <w:sz w:val="20"/>
          <w:szCs w:val="20"/>
          <w:vertAlign w:val="superscript"/>
        </w:rPr>
        <w:t xml:space="preserve"> uzupełnić</w:t>
      </w:r>
    </w:p>
    <w:p w14:paraId="48FE9BFA" w14:textId="77777777" w:rsidR="008E29EB" w:rsidRDefault="00000000"/>
    <w:sectPr w:rsidR="008E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47"/>
    <w:rsid w:val="00895247"/>
    <w:rsid w:val="009810B2"/>
    <w:rsid w:val="00B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806F"/>
  <w15:chartTrackingRefBased/>
  <w15:docId w15:val="{BD919AA6-5CDE-44EF-B836-4402CDD0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1">
    <w:name w:val="text-justify1"/>
    <w:basedOn w:val="Normalny"/>
    <w:rsid w:val="0089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Kaczanowski</dc:creator>
  <cp:keywords/>
  <dc:description/>
  <cp:lastModifiedBy>Karol Kaczanowski</cp:lastModifiedBy>
  <cp:revision>1</cp:revision>
  <dcterms:created xsi:type="dcterms:W3CDTF">2023-01-08T15:17:00Z</dcterms:created>
  <dcterms:modified xsi:type="dcterms:W3CDTF">2023-01-08T15:18:00Z</dcterms:modified>
</cp:coreProperties>
</file>